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363" w:type="dxa"/>
        <w:tblLook w:val="04A0" w:firstRow="1" w:lastRow="0" w:firstColumn="1" w:lastColumn="0" w:noHBand="0" w:noVBand="1"/>
      </w:tblPr>
      <w:tblGrid>
        <w:gridCol w:w="1716"/>
        <w:gridCol w:w="6897"/>
        <w:gridCol w:w="4253"/>
        <w:gridCol w:w="9497"/>
      </w:tblGrid>
      <w:tr w:rsidR="005F7DB3" w:rsidTr="00B1678C">
        <w:trPr>
          <w:trHeight w:val="73"/>
        </w:trPr>
        <w:tc>
          <w:tcPr>
            <w:tcW w:w="22363" w:type="dxa"/>
            <w:gridSpan w:val="4"/>
            <w:vAlign w:val="center"/>
          </w:tcPr>
          <w:p w:rsidR="005F7DB3" w:rsidRPr="00B1678C" w:rsidRDefault="005F7DB3" w:rsidP="00BF3AC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678C">
              <w:rPr>
                <w:rFonts w:ascii="Arial" w:hAnsi="Arial" w:cs="Arial"/>
                <w:b/>
                <w:sz w:val="32"/>
              </w:rPr>
              <w:t>School Community</w:t>
            </w:r>
          </w:p>
        </w:tc>
      </w:tr>
      <w:tr w:rsidR="005F7DB3" w:rsidTr="00B1678C">
        <w:trPr>
          <w:trHeight w:val="73"/>
        </w:trPr>
        <w:tc>
          <w:tcPr>
            <w:tcW w:w="1716" w:type="dxa"/>
            <w:vAlign w:val="center"/>
          </w:tcPr>
          <w:p w:rsidR="005F7DB3" w:rsidRPr="00B1678C" w:rsidRDefault="005F7DB3" w:rsidP="00BE61C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678C">
              <w:rPr>
                <w:rFonts w:ascii="Arial" w:hAnsi="Arial" w:cs="Arial"/>
                <w:b/>
                <w:sz w:val="32"/>
              </w:rPr>
              <w:t>Citizen</w:t>
            </w:r>
          </w:p>
        </w:tc>
        <w:tc>
          <w:tcPr>
            <w:tcW w:w="6897" w:type="dxa"/>
            <w:vAlign w:val="center"/>
          </w:tcPr>
          <w:p w:rsidR="005F7DB3" w:rsidRPr="00B1678C" w:rsidRDefault="009E15DC" w:rsidP="009E15D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678C">
              <w:rPr>
                <w:rFonts w:ascii="Arial" w:hAnsi="Arial" w:cs="Arial"/>
                <w:b/>
                <w:sz w:val="32"/>
              </w:rPr>
              <w:t>What we think their r</w:t>
            </w:r>
            <w:r w:rsidR="005F7DB3" w:rsidRPr="00B1678C">
              <w:rPr>
                <w:rFonts w:ascii="Arial" w:hAnsi="Arial" w:cs="Arial"/>
                <w:b/>
                <w:sz w:val="32"/>
              </w:rPr>
              <w:t xml:space="preserve">ole </w:t>
            </w:r>
            <w:r w:rsidRPr="00B1678C">
              <w:rPr>
                <w:rFonts w:ascii="Arial" w:hAnsi="Arial" w:cs="Arial"/>
                <w:b/>
                <w:sz w:val="32"/>
              </w:rPr>
              <w:t>is</w:t>
            </w:r>
          </w:p>
        </w:tc>
        <w:tc>
          <w:tcPr>
            <w:tcW w:w="4253" w:type="dxa"/>
            <w:vAlign w:val="center"/>
          </w:tcPr>
          <w:p w:rsidR="005F7DB3" w:rsidRPr="00B1678C" w:rsidRDefault="005F7DB3" w:rsidP="009E15D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678C">
              <w:rPr>
                <w:rFonts w:ascii="Arial" w:hAnsi="Arial" w:cs="Arial"/>
                <w:b/>
                <w:sz w:val="32"/>
              </w:rPr>
              <w:t>What do we want to know</w:t>
            </w:r>
          </w:p>
        </w:tc>
        <w:tc>
          <w:tcPr>
            <w:tcW w:w="9497" w:type="dxa"/>
            <w:vAlign w:val="center"/>
          </w:tcPr>
          <w:p w:rsidR="005F7DB3" w:rsidRPr="00B1678C" w:rsidRDefault="009E15DC" w:rsidP="009E15D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678C">
              <w:rPr>
                <w:rFonts w:ascii="Arial" w:hAnsi="Arial" w:cs="Arial"/>
                <w:b/>
                <w:sz w:val="32"/>
              </w:rPr>
              <w:t>What we found out</w:t>
            </w:r>
          </w:p>
        </w:tc>
      </w:tr>
      <w:tr w:rsidR="005F7DB3" w:rsidRPr="00B1678C" w:rsidTr="00B1678C">
        <w:trPr>
          <w:trHeight w:val="43"/>
        </w:trPr>
        <w:tc>
          <w:tcPr>
            <w:tcW w:w="1716" w:type="dxa"/>
            <w:vAlign w:val="center"/>
          </w:tcPr>
          <w:p w:rsidR="005F7DB3" w:rsidRPr="00B1678C" w:rsidRDefault="005F7DB3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student</w:t>
            </w:r>
          </w:p>
        </w:tc>
        <w:tc>
          <w:tcPr>
            <w:tcW w:w="6897" w:type="dxa"/>
            <w:vAlign w:val="center"/>
          </w:tcPr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listening to others</w:t>
            </w:r>
          </w:p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learn, work and play</w:t>
            </w:r>
          </w:p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be responsible for yourself</w:t>
            </w:r>
          </w:p>
        </w:tc>
        <w:tc>
          <w:tcPr>
            <w:tcW w:w="4253" w:type="dxa"/>
            <w:vAlign w:val="center"/>
          </w:tcPr>
          <w:p w:rsidR="005F7DB3" w:rsidRPr="00B1678C" w:rsidRDefault="005F7DB3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9497" w:type="dxa"/>
          </w:tcPr>
          <w:p w:rsidR="005F7DB3" w:rsidRPr="00B1678C" w:rsidRDefault="005F7DB3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</w:tr>
      <w:tr w:rsidR="005F7DB3" w:rsidRPr="00B1678C" w:rsidTr="005B7C47">
        <w:trPr>
          <w:trHeight w:val="43"/>
        </w:trPr>
        <w:tc>
          <w:tcPr>
            <w:tcW w:w="1716" w:type="dxa"/>
            <w:shd w:val="clear" w:color="auto" w:fill="CCC0D9" w:themeFill="accent4" w:themeFillTint="66"/>
            <w:vAlign w:val="center"/>
          </w:tcPr>
          <w:p w:rsidR="005F7DB3" w:rsidRPr="00B1678C" w:rsidRDefault="005F7DB3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Principal</w:t>
            </w:r>
          </w:p>
        </w:tc>
        <w:tc>
          <w:tcPr>
            <w:tcW w:w="6897" w:type="dxa"/>
            <w:shd w:val="clear" w:color="auto" w:fill="CCC0D9" w:themeFill="accent4" w:themeFillTint="66"/>
            <w:vAlign w:val="center"/>
          </w:tcPr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looks after the money</w:t>
            </w:r>
          </w:p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communicates with parents</w:t>
            </w:r>
          </w:p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tells teachers what to do</w:t>
            </w:r>
          </w:p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visit classrooms</w:t>
            </w:r>
          </w:p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proofErr w:type="gramStart"/>
            <w:r w:rsidRPr="00B1678C">
              <w:rPr>
                <w:rFonts w:ascii="FoundationBold" w:hAnsi="FoundationBold"/>
                <w:sz w:val="24"/>
                <w:szCs w:val="24"/>
              </w:rPr>
              <w:t>makes</w:t>
            </w:r>
            <w:proofErr w:type="gramEnd"/>
            <w:r w:rsidRPr="00B1678C">
              <w:rPr>
                <w:rFonts w:ascii="FoundationBold" w:hAnsi="FoundationBold"/>
                <w:sz w:val="24"/>
                <w:szCs w:val="24"/>
              </w:rPr>
              <w:t xml:space="preserve"> sure everything is o.k.</w:t>
            </w:r>
          </w:p>
          <w:p w:rsidR="009E15DC" w:rsidRPr="00B1678C" w:rsidRDefault="009E15DC" w:rsidP="00C17DF0">
            <w:pPr>
              <w:rPr>
                <w:rFonts w:ascii="FoundationBold" w:hAnsi="FoundationBold"/>
                <w:color w:val="FF0000"/>
                <w:sz w:val="24"/>
                <w:szCs w:val="24"/>
              </w:rPr>
            </w:pPr>
            <w:proofErr w:type="gramStart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>meets</w:t>
            </w:r>
            <w:proofErr w:type="gramEnd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 xml:space="preserve"> parents in the mornings and at night.</w:t>
            </w:r>
          </w:p>
          <w:p w:rsidR="009E15DC" w:rsidRPr="00B1678C" w:rsidRDefault="009E15DC" w:rsidP="00C17DF0">
            <w:pPr>
              <w:rPr>
                <w:rFonts w:ascii="FoundationBold" w:hAnsi="FoundationBold"/>
                <w:color w:val="FF0000"/>
                <w:sz w:val="24"/>
                <w:szCs w:val="24"/>
              </w:rPr>
            </w:pPr>
            <w:proofErr w:type="gramStart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>visit</w:t>
            </w:r>
            <w:proofErr w:type="gramEnd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 xml:space="preserve"> classrooms to see if everyone is learning.</w:t>
            </w:r>
          </w:p>
          <w:p w:rsidR="009E15DC" w:rsidRPr="00B1678C" w:rsidRDefault="009E15DC" w:rsidP="00C17DF0">
            <w:pPr>
              <w:rPr>
                <w:rFonts w:ascii="FoundationBold" w:hAnsi="FoundationBold"/>
                <w:color w:val="FF0000"/>
                <w:sz w:val="24"/>
                <w:szCs w:val="24"/>
              </w:rPr>
            </w:pPr>
            <w:proofErr w:type="gramStart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>make</w:t>
            </w:r>
            <w:proofErr w:type="gramEnd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 xml:space="preserve"> sure the teachers are teaching well.</w:t>
            </w:r>
          </w:p>
          <w:p w:rsidR="009E15DC" w:rsidRPr="00B1678C" w:rsidRDefault="009E15DC" w:rsidP="00C17DF0">
            <w:pPr>
              <w:rPr>
                <w:rFonts w:ascii="FoundationBold" w:hAnsi="FoundationBold"/>
                <w:color w:val="FF0000"/>
                <w:sz w:val="24"/>
                <w:szCs w:val="24"/>
              </w:rPr>
            </w:pPr>
            <w:proofErr w:type="gramStart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>plans</w:t>
            </w:r>
            <w:proofErr w:type="gramEnd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 xml:space="preserve"> meetings for parents and teachers. </w:t>
            </w:r>
          </w:p>
          <w:p w:rsidR="001B2957" w:rsidRPr="00B1678C" w:rsidRDefault="001B2957" w:rsidP="001B2957">
            <w:pPr>
              <w:rPr>
                <w:rFonts w:ascii="FoundationBold" w:hAnsi="FoundationBold"/>
                <w:color w:val="FF0000"/>
                <w:sz w:val="24"/>
                <w:szCs w:val="24"/>
              </w:rPr>
            </w:pPr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 xml:space="preserve">Ms Lien, Ms </w:t>
            </w:r>
            <w:proofErr w:type="spellStart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>Thanh</w:t>
            </w:r>
            <w:proofErr w:type="spellEnd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 xml:space="preserve">, Ms </w:t>
            </w:r>
            <w:proofErr w:type="spellStart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>Myco</w:t>
            </w:r>
            <w:proofErr w:type="spellEnd"/>
            <w:r w:rsidRPr="00B1678C">
              <w:rPr>
                <w:rFonts w:ascii="FoundationBold" w:hAnsi="FoundationBold"/>
                <w:color w:val="FF0000"/>
                <w:sz w:val="24"/>
                <w:szCs w:val="24"/>
              </w:rPr>
              <w:t xml:space="preserve"> and Ms Bang help Mr Madine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5F7DB3" w:rsidRPr="00B1678C" w:rsidRDefault="005F7DB3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can you become a Principal?</w:t>
            </w:r>
          </w:p>
          <w:p w:rsidR="005F7DB3" w:rsidRPr="00B1678C" w:rsidRDefault="005F7DB3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What is hard about being a Principal?</w:t>
            </w:r>
          </w:p>
          <w:p w:rsidR="005F7DB3" w:rsidRPr="00B1678C" w:rsidRDefault="005F7DB3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What do you do as Principal?</w:t>
            </w:r>
          </w:p>
          <w:p w:rsidR="005F7DB3" w:rsidRPr="00B1678C" w:rsidRDefault="005F7DB3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What do you do after the kids go home?</w:t>
            </w:r>
          </w:p>
          <w:p w:rsidR="009E15DC" w:rsidRPr="00B1678C" w:rsidRDefault="009E15DC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What is good about a Principal</w:t>
            </w:r>
          </w:p>
        </w:tc>
        <w:tc>
          <w:tcPr>
            <w:tcW w:w="9497" w:type="dxa"/>
            <w:shd w:val="clear" w:color="auto" w:fill="CCC0D9" w:themeFill="accent4" w:themeFillTint="66"/>
          </w:tcPr>
          <w:p w:rsidR="005F7DB3" w:rsidRPr="00B1678C" w:rsidRDefault="009E15DC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be a teacher first and then you get more responsibility</w:t>
            </w:r>
          </w:p>
          <w:p w:rsidR="009E15DC" w:rsidRPr="00B1678C" w:rsidRDefault="009E15DC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 xml:space="preserve">You don’t always have the right answer. Sometimes you disappoint people. People complain a lot. You can’t always do what you want. </w:t>
            </w:r>
          </w:p>
          <w:p w:rsidR="009E15DC" w:rsidRPr="00B1678C" w:rsidRDefault="009E15DC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He likes being a Principal, for 16years. You get to look after lots of children. He does lots of different things every day. He makes peoples’ lives better.</w:t>
            </w:r>
          </w:p>
          <w:p w:rsidR="009E15DC" w:rsidRPr="00B1678C" w:rsidRDefault="009E15DC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 xml:space="preserve">He reads emails from parents, teachers and his bosses and replies to them. Makes phone calls. </w:t>
            </w:r>
            <w:proofErr w:type="gramStart"/>
            <w:r w:rsidRPr="00B1678C">
              <w:rPr>
                <w:rFonts w:ascii="FoundationBold" w:hAnsi="FoundationBold"/>
                <w:sz w:val="24"/>
                <w:szCs w:val="24"/>
              </w:rPr>
              <w:t>Has meetings</w:t>
            </w:r>
            <w:proofErr w:type="gramEnd"/>
            <w:r w:rsidRPr="00B1678C">
              <w:rPr>
                <w:rFonts w:ascii="FoundationBold" w:hAnsi="FoundationBold"/>
                <w:sz w:val="24"/>
                <w:szCs w:val="24"/>
              </w:rPr>
              <w:t>. He is a communicator.</w:t>
            </w:r>
          </w:p>
          <w:p w:rsidR="009E15DC" w:rsidRPr="00B1678C" w:rsidRDefault="009E15DC" w:rsidP="00BE61CD">
            <w:pPr>
              <w:rPr>
                <w:rFonts w:ascii="FoundationBold" w:hAnsi="FoundationBol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7DB3" w:rsidRPr="00B1678C" w:rsidTr="00B1678C">
        <w:trPr>
          <w:trHeight w:val="48"/>
        </w:trPr>
        <w:tc>
          <w:tcPr>
            <w:tcW w:w="1716" w:type="dxa"/>
            <w:vAlign w:val="center"/>
          </w:tcPr>
          <w:p w:rsidR="005F7DB3" w:rsidRPr="00B1678C" w:rsidRDefault="005F7DB3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maintenance men</w:t>
            </w:r>
            <w:r w:rsidR="001B2957" w:rsidRPr="00B1678C">
              <w:rPr>
                <w:rFonts w:ascii="FoundationBold" w:hAnsi="FoundationBold"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vAlign w:val="center"/>
          </w:tcPr>
          <w:p w:rsidR="005F7DB3" w:rsidRPr="00B1678C" w:rsidRDefault="005F7DB3" w:rsidP="00C17DF0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fixes things e.g. lights, air conditioner</w:t>
            </w:r>
          </w:p>
        </w:tc>
        <w:tc>
          <w:tcPr>
            <w:tcW w:w="4253" w:type="dxa"/>
            <w:vAlign w:val="center"/>
          </w:tcPr>
          <w:p w:rsidR="005F7DB3" w:rsidRPr="00B1678C" w:rsidRDefault="005F7DB3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9497" w:type="dxa"/>
          </w:tcPr>
          <w:p w:rsidR="005F7DB3" w:rsidRPr="00B1678C" w:rsidRDefault="005F7DB3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</w:tr>
      <w:tr w:rsidR="00FC7864" w:rsidRPr="00B1678C" w:rsidTr="00B1678C">
        <w:trPr>
          <w:trHeight w:val="43"/>
        </w:trPr>
        <w:tc>
          <w:tcPr>
            <w:tcW w:w="1716" w:type="dxa"/>
            <w:vAlign w:val="center"/>
          </w:tcPr>
          <w:p w:rsidR="00FC7864" w:rsidRPr="00B1678C" w:rsidRDefault="00FC7864" w:rsidP="00B51FA6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cleaner</w:t>
            </w:r>
          </w:p>
          <w:p w:rsidR="00FC7864" w:rsidRPr="00B1678C" w:rsidRDefault="00FC7864" w:rsidP="00B51FA6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6897" w:type="dxa"/>
            <w:vAlign w:val="center"/>
          </w:tcPr>
          <w:p w:rsidR="00FC7864" w:rsidRPr="00B1678C" w:rsidRDefault="00FC7864" w:rsidP="00B51FA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clean the lunch tables, classroom, bathroom</w:t>
            </w:r>
          </w:p>
          <w:p w:rsidR="00FC7864" w:rsidRPr="00B1678C" w:rsidRDefault="00FC7864" w:rsidP="00B51FA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hand out lunch</w:t>
            </w:r>
          </w:p>
        </w:tc>
        <w:tc>
          <w:tcPr>
            <w:tcW w:w="4253" w:type="dxa"/>
            <w:vAlign w:val="center"/>
          </w:tcPr>
          <w:p w:rsidR="00FC7864" w:rsidRPr="00B1678C" w:rsidRDefault="00FC7864" w:rsidP="00B51FA6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9497" w:type="dxa"/>
          </w:tcPr>
          <w:p w:rsidR="00FC7864" w:rsidRPr="00B1678C" w:rsidRDefault="00FC7864" w:rsidP="00B51FA6">
            <w:pPr>
              <w:rPr>
                <w:rFonts w:ascii="FoundationBold" w:hAnsi="FoundationBold"/>
                <w:sz w:val="24"/>
                <w:szCs w:val="24"/>
              </w:rPr>
            </w:pPr>
          </w:p>
        </w:tc>
      </w:tr>
      <w:tr w:rsidR="00FC7864" w:rsidRPr="00B1678C" w:rsidTr="00B1678C">
        <w:trPr>
          <w:trHeight w:val="43"/>
        </w:trPr>
        <w:tc>
          <w:tcPr>
            <w:tcW w:w="1716" w:type="dxa"/>
            <w:vAlign w:val="center"/>
          </w:tcPr>
          <w:p w:rsidR="00FC7864" w:rsidRPr="00B1678C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teacher</w:t>
            </w:r>
          </w:p>
          <w:p w:rsidR="00FC7864" w:rsidRPr="00B1678C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6897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teach the students</w:t>
            </w:r>
            <w:r w:rsidR="00B1678C">
              <w:rPr>
                <w:rFonts w:ascii="FoundationBold" w:hAnsi="FoundationBold"/>
                <w:sz w:val="24"/>
                <w:szCs w:val="24"/>
              </w:rPr>
              <w:t xml:space="preserve">, </w:t>
            </w:r>
            <w:r w:rsidRPr="00B1678C">
              <w:rPr>
                <w:rFonts w:ascii="FoundationBold" w:hAnsi="FoundationBold"/>
                <w:sz w:val="24"/>
                <w:szCs w:val="24"/>
              </w:rPr>
              <w:t>help students learn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make sure students are safe e.g. in the playground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help when students are hurt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communicate with parents e.g. emails</w:t>
            </w:r>
          </w:p>
        </w:tc>
        <w:tc>
          <w:tcPr>
            <w:tcW w:w="4253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9497" w:type="dxa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</w:tr>
      <w:tr w:rsidR="00FC7864" w:rsidRPr="00B1678C" w:rsidTr="00B1678C">
        <w:trPr>
          <w:trHeight w:val="566"/>
        </w:trPr>
        <w:tc>
          <w:tcPr>
            <w:tcW w:w="1716" w:type="dxa"/>
            <w:vAlign w:val="center"/>
          </w:tcPr>
          <w:p w:rsidR="00FC7864" w:rsidRPr="00B1678C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bus driver</w:t>
            </w:r>
          </w:p>
        </w:tc>
        <w:tc>
          <w:tcPr>
            <w:tcW w:w="6897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drives us to different places</w:t>
            </w:r>
          </w:p>
          <w:p w:rsidR="00FC7864" w:rsidRPr="00B1678C" w:rsidRDefault="00FC7864" w:rsidP="00B1678C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cleans the bus</w:t>
            </w:r>
          </w:p>
        </w:tc>
        <w:tc>
          <w:tcPr>
            <w:tcW w:w="4253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9497" w:type="dxa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</w:tr>
      <w:tr w:rsidR="00FC7864" w:rsidRPr="00B1678C" w:rsidTr="005B7C47">
        <w:trPr>
          <w:trHeight w:val="48"/>
        </w:trPr>
        <w:tc>
          <w:tcPr>
            <w:tcW w:w="1716" w:type="dxa"/>
            <w:shd w:val="clear" w:color="auto" w:fill="CCC0D9" w:themeFill="accent4" w:themeFillTint="66"/>
            <w:vAlign w:val="center"/>
          </w:tcPr>
          <w:p w:rsidR="00FC7864" w:rsidRPr="005B7C47" w:rsidRDefault="00FC7864" w:rsidP="00C66DA4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5B7C47">
              <w:rPr>
                <w:rFonts w:ascii="FoundationBold" w:hAnsi="FoundationBold"/>
                <w:sz w:val="24"/>
                <w:szCs w:val="24"/>
              </w:rPr>
              <w:t>guard</w:t>
            </w:r>
          </w:p>
          <w:p w:rsidR="00FC7864" w:rsidRPr="005B7C47" w:rsidRDefault="00133386" w:rsidP="00C66DA4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5B7C47">
              <w:rPr>
                <w:rFonts w:ascii="FoundationBold" w:hAnsi="FoundationBold"/>
                <w:sz w:val="24"/>
                <w:szCs w:val="24"/>
              </w:rPr>
              <w:t>Mr Bach</w:t>
            </w:r>
          </w:p>
        </w:tc>
        <w:tc>
          <w:tcPr>
            <w:tcW w:w="6897" w:type="dxa"/>
            <w:shd w:val="clear" w:color="auto" w:fill="CCC0D9" w:themeFill="accent4" w:themeFillTint="66"/>
            <w:vAlign w:val="center"/>
          </w:tcPr>
          <w:p w:rsidR="00FC7864" w:rsidRPr="00B1678C" w:rsidRDefault="00FC7864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stops the cars when crossing the road</w:t>
            </w:r>
          </w:p>
          <w:p w:rsidR="00FC7864" w:rsidRPr="00B1678C" w:rsidRDefault="00FC7864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protect the school</w:t>
            </w:r>
          </w:p>
          <w:p w:rsidR="00FC7864" w:rsidRPr="00B1678C" w:rsidRDefault="00FC7864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keep everyone safe at home time</w:t>
            </w:r>
          </w:p>
          <w:p w:rsidR="00FC7864" w:rsidRPr="00B1678C" w:rsidRDefault="00FC7864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ring the bell</w:t>
            </w:r>
          </w:p>
          <w:p w:rsidR="00FC7864" w:rsidRPr="00B1678C" w:rsidRDefault="00FC7864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accept deliveries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FC7864" w:rsidRPr="00B1678C" w:rsidRDefault="00FC7864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do you protect the school?</w:t>
            </w:r>
          </w:p>
          <w:p w:rsidR="00FC7864" w:rsidRPr="00B1678C" w:rsidRDefault="00FC7864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What do you do when the children are not at school?</w:t>
            </w:r>
          </w:p>
          <w:p w:rsidR="00FC7864" w:rsidRPr="00B1678C" w:rsidRDefault="00FC7864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do you help other people?</w:t>
            </w:r>
          </w:p>
          <w:p w:rsidR="00915688" w:rsidRPr="00B1678C" w:rsidRDefault="00915688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long does he stay at the school? All night?</w:t>
            </w:r>
          </w:p>
        </w:tc>
        <w:tc>
          <w:tcPr>
            <w:tcW w:w="9497" w:type="dxa"/>
            <w:shd w:val="clear" w:color="auto" w:fill="CCC0D9" w:themeFill="accent4" w:themeFillTint="66"/>
          </w:tcPr>
          <w:p w:rsidR="00915688" w:rsidRPr="00B1678C" w:rsidRDefault="00915688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He checks that you go home with the right person</w:t>
            </w:r>
          </w:p>
          <w:p w:rsidR="00915688" w:rsidRPr="00B1678C" w:rsidRDefault="00915688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 xml:space="preserve">He checks all the rooms to make sure the lights and </w:t>
            </w:r>
            <w:proofErr w:type="spellStart"/>
            <w:r w:rsidRPr="00B1678C">
              <w:rPr>
                <w:rFonts w:ascii="FoundationBold" w:hAnsi="FoundationBold"/>
                <w:sz w:val="24"/>
                <w:szCs w:val="24"/>
              </w:rPr>
              <w:t>aircon</w:t>
            </w:r>
            <w:proofErr w:type="spellEnd"/>
            <w:r w:rsidRPr="00B1678C">
              <w:rPr>
                <w:rFonts w:ascii="FoundationBold" w:hAnsi="FoundationBold"/>
                <w:sz w:val="24"/>
                <w:szCs w:val="24"/>
              </w:rPr>
              <w:t xml:space="preserve"> is off and the doors are locked</w:t>
            </w:r>
          </w:p>
          <w:p w:rsidR="00915688" w:rsidRPr="00B1678C" w:rsidRDefault="00915688" w:rsidP="00C66DA4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He walks around the school when everyone is gone for</w:t>
            </w:r>
          </w:p>
        </w:tc>
      </w:tr>
      <w:tr w:rsidR="00FC7864" w:rsidRPr="00B1678C" w:rsidTr="005B7C47">
        <w:trPr>
          <w:trHeight w:val="48"/>
        </w:trPr>
        <w:tc>
          <w:tcPr>
            <w:tcW w:w="1716" w:type="dxa"/>
            <w:shd w:val="clear" w:color="auto" w:fill="CCC0D9" w:themeFill="accent4" w:themeFillTint="66"/>
            <w:vAlign w:val="center"/>
          </w:tcPr>
          <w:p w:rsidR="00FC7864" w:rsidRPr="005B7C47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5B7C47">
              <w:rPr>
                <w:rFonts w:ascii="FoundationBold" w:hAnsi="FoundationBold"/>
                <w:sz w:val="24"/>
                <w:szCs w:val="24"/>
              </w:rPr>
              <w:t>lunch helper</w:t>
            </w:r>
          </w:p>
          <w:p w:rsidR="00133386" w:rsidRPr="005B7C47" w:rsidRDefault="00133386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5B7C47">
              <w:rPr>
                <w:rFonts w:ascii="FoundationBold" w:hAnsi="FoundationBold"/>
                <w:sz w:val="24"/>
                <w:szCs w:val="24"/>
              </w:rPr>
              <w:t xml:space="preserve">Ms </w:t>
            </w:r>
            <w:proofErr w:type="spellStart"/>
            <w:r w:rsidRPr="005B7C47">
              <w:rPr>
                <w:rFonts w:ascii="FoundationBold" w:hAnsi="FoundationBold"/>
                <w:sz w:val="24"/>
                <w:szCs w:val="24"/>
              </w:rPr>
              <w:t>Linh</w:t>
            </w:r>
            <w:proofErr w:type="spellEnd"/>
          </w:p>
          <w:p w:rsidR="00FC7864" w:rsidRPr="005B7C47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CCC0D9" w:themeFill="accent4" w:themeFillTint="66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give the lunches out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delivers the snack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FC7864" w:rsidRPr="00B1678C" w:rsidRDefault="00FC7864" w:rsidP="004E0C6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do prepare our lunch?</w:t>
            </w:r>
          </w:p>
          <w:p w:rsidR="00FC7864" w:rsidRPr="00B1678C" w:rsidRDefault="00FC7864" w:rsidP="004E0C6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What else do you do for the school?</w:t>
            </w:r>
          </w:p>
          <w:p w:rsidR="00FC7864" w:rsidRPr="00B1678C" w:rsidRDefault="00FC7864" w:rsidP="004E0C6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do you help other people?</w:t>
            </w:r>
          </w:p>
        </w:tc>
        <w:tc>
          <w:tcPr>
            <w:tcW w:w="9497" w:type="dxa"/>
            <w:shd w:val="clear" w:color="auto" w:fill="CCC0D9" w:themeFill="accent4" w:themeFillTint="66"/>
          </w:tcPr>
          <w:p w:rsidR="00FC7864" w:rsidRPr="00B1678C" w:rsidRDefault="00915688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gives the lunch cards to every class teacher</w:t>
            </w:r>
          </w:p>
          <w:p w:rsidR="00B1678C" w:rsidRDefault="00133386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When guests come, she gets water for them</w:t>
            </w:r>
            <w:r w:rsidR="00B1678C">
              <w:rPr>
                <w:rFonts w:ascii="FoundationBold" w:hAnsi="FoundationBold"/>
                <w:sz w:val="24"/>
                <w:szCs w:val="24"/>
              </w:rPr>
              <w:t xml:space="preserve">, </w:t>
            </w:r>
            <w:r w:rsidR="00B1678C" w:rsidRPr="00B1678C">
              <w:rPr>
                <w:rFonts w:ascii="FoundationBold" w:hAnsi="FoundationBold"/>
                <w:sz w:val="24"/>
                <w:szCs w:val="24"/>
              </w:rPr>
              <w:t>Makes coffee for teachers, and she brings milk to school for teachers</w:t>
            </w:r>
          </w:p>
          <w:p w:rsidR="00133386" w:rsidRPr="00B1678C" w:rsidRDefault="00133386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Brings cookies and snacks for after school</w:t>
            </w:r>
          </w:p>
          <w:p w:rsidR="00133386" w:rsidRPr="00B1678C" w:rsidRDefault="00133386" w:rsidP="00B1678C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helps people when they’re hurt</w:t>
            </w:r>
          </w:p>
        </w:tc>
      </w:tr>
      <w:tr w:rsidR="00FC7864" w:rsidRPr="00B1678C" w:rsidTr="005B7C47">
        <w:trPr>
          <w:trHeight w:val="48"/>
        </w:trPr>
        <w:tc>
          <w:tcPr>
            <w:tcW w:w="1716" w:type="dxa"/>
            <w:shd w:val="clear" w:color="auto" w:fill="CCC0D9" w:themeFill="accent4" w:themeFillTint="66"/>
            <w:vAlign w:val="center"/>
          </w:tcPr>
          <w:p w:rsidR="00FC7864" w:rsidRPr="005B7C47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5B7C47">
              <w:rPr>
                <w:rFonts w:ascii="FoundationBold" w:hAnsi="FoundationBold"/>
                <w:sz w:val="24"/>
                <w:szCs w:val="24"/>
              </w:rPr>
              <w:t>office staff</w:t>
            </w:r>
          </w:p>
          <w:p w:rsidR="00133386" w:rsidRPr="005B7C47" w:rsidRDefault="00133386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5B7C47">
              <w:rPr>
                <w:rFonts w:ascii="FoundationBold" w:hAnsi="FoundationBold"/>
                <w:sz w:val="24"/>
                <w:szCs w:val="24"/>
              </w:rPr>
              <w:t>Ms Lien</w:t>
            </w:r>
          </w:p>
          <w:p w:rsidR="00FC7864" w:rsidRPr="005B7C47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CCC0D9" w:themeFill="accent4" w:themeFillTint="66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communicate with parents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organises everyone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do you work for the school?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do you become an office manager? What do you have to be good at?</w:t>
            </w:r>
          </w:p>
          <w:p w:rsidR="00FC7864" w:rsidRPr="00B1678C" w:rsidRDefault="00FC7864" w:rsidP="004E0C6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do you help other people?</w:t>
            </w:r>
          </w:p>
        </w:tc>
        <w:tc>
          <w:tcPr>
            <w:tcW w:w="9497" w:type="dxa"/>
            <w:shd w:val="clear" w:color="auto" w:fill="CCC0D9" w:themeFill="accent4" w:themeFillTint="66"/>
          </w:tcPr>
          <w:p w:rsidR="00FC7864" w:rsidRPr="00B1678C" w:rsidRDefault="00133386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organises Mr Madine</w:t>
            </w:r>
          </w:p>
          <w:p w:rsidR="00133386" w:rsidRPr="00B1678C" w:rsidRDefault="00133386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says hello/ greets everyone</w:t>
            </w:r>
            <w:r w:rsidR="00B1678C">
              <w:rPr>
                <w:rFonts w:ascii="FoundationBold" w:hAnsi="FoundationBold"/>
                <w:sz w:val="24"/>
                <w:szCs w:val="24"/>
              </w:rPr>
              <w:t>, s</w:t>
            </w:r>
            <w:r w:rsidRPr="00B1678C">
              <w:rPr>
                <w:rFonts w:ascii="FoundationBold" w:hAnsi="FoundationBold"/>
                <w:sz w:val="24"/>
                <w:szCs w:val="24"/>
              </w:rPr>
              <w:t>he shows new people around the school</w:t>
            </w:r>
          </w:p>
          <w:p w:rsidR="00133386" w:rsidRPr="00B1678C" w:rsidRDefault="00133386" w:rsidP="0013338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answers the telephone calls from the parents</w:t>
            </w:r>
          </w:p>
          <w:p w:rsidR="00133386" w:rsidRPr="00B1678C" w:rsidRDefault="00133386" w:rsidP="0013338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speaks to all the parents and staff</w:t>
            </w:r>
            <w:r w:rsidR="00B1678C">
              <w:rPr>
                <w:rFonts w:ascii="FoundationBold" w:hAnsi="FoundationBold"/>
                <w:sz w:val="24"/>
                <w:szCs w:val="24"/>
              </w:rPr>
              <w:t>, s</w:t>
            </w:r>
            <w:r w:rsidRPr="00B1678C">
              <w:rPr>
                <w:rFonts w:ascii="FoundationBold" w:hAnsi="FoundationBold"/>
                <w:sz w:val="24"/>
                <w:szCs w:val="24"/>
              </w:rPr>
              <w:t>he gives messages to people</w:t>
            </w:r>
          </w:p>
          <w:p w:rsidR="00133386" w:rsidRPr="00B1678C" w:rsidRDefault="00133386" w:rsidP="0013338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 xml:space="preserve">She looks after the </w:t>
            </w:r>
            <w:proofErr w:type="spellStart"/>
            <w:r w:rsidRPr="00B1678C">
              <w:rPr>
                <w:rFonts w:ascii="FoundationBold" w:hAnsi="FoundationBold"/>
                <w:sz w:val="24"/>
                <w:szCs w:val="24"/>
              </w:rPr>
              <w:t>iPads</w:t>
            </w:r>
            <w:proofErr w:type="spellEnd"/>
            <w:r w:rsidR="00B1678C">
              <w:rPr>
                <w:rFonts w:ascii="FoundationBold" w:hAnsi="FoundationBold"/>
                <w:sz w:val="24"/>
                <w:szCs w:val="24"/>
              </w:rPr>
              <w:t>, s</w:t>
            </w:r>
            <w:r w:rsidRPr="00B1678C">
              <w:rPr>
                <w:rFonts w:ascii="FoundationBold" w:hAnsi="FoundationBold"/>
                <w:sz w:val="24"/>
                <w:szCs w:val="24"/>
              </w:rPr>
              <w:t>he helps at special events</w:t>
            </w:r>
            <w:r w:rsidR="00B1678C">
              <w:rPr>
                <w:rFonts w:ascii="FoundationBold" w:hAnsi="FoundationBold"/>
                <w:sz w:val="24"/>
                <w:szCs w:val="24"/>
              </w:rPr>
              <w:t>, s</w:t>
            </w:r>
            <w:r w:rsidRPr="00B1678C">
              <w:rPr>
                <w:rFonts w:ascii="FoundationBold" w:hAnsi="FoundationBold"/>
                <w:sz w:val="24"/>
                <w:szCs w:val="24"/>
              </w:rPr>
              <w:t>he has to write, reading, listen and speak well</w:t>
            </w:r>
          </w:p>
          <w:p w:rsidR="00133386" w:rsidRPr="00B1678C" w:rsidRDefault="00133386" w:rsidP="00133386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has to be very organised</w:t>
            </w:r>
          </w:p>
        </w:tc>
      </w:tr>
      <w:tr w:rsidR="00FC7864" w:rsidRPr="00B1678C" w:rsidTr="005B7C47">
        <w:trPr>
          <w:trHeight w:val="48"/>
        </w:trPr>
        <w:tc>
          <w:tcPr>
            <w:tcW w:w="1716" w:type="dxa"/>
            <w:shd w:val="clear" w:color="auto" w:fill="CCC0D9" w:themeFill="accent4" w:themeFillTint="66"/>
            <w:vAlign w:val="center"/>
          </w:tcPr>
          <w:p w:rsidR="00FC7864" w:rsidRPr="005B7C47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5B7C47">
              <w:rPr>
                <w:rFonts w:ascii="FoundationBold" w:hAnsi="FoundationBold"/>
                <w:sz w:val="24"/>
                <w:szCs w:val="24"/>
              </w:rPr>
              <w:t>librarian</w:t>
            </w:r>
          </w:p>
          <w:p w:rsidR="00133386" w:rsidRPr="005B7C47" w:rsidRDefault="00133386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5B7C47">
              <w:rPr>
                <w:rFonts w:ascii="FoundationBold" w:hAnsi="FoundationBold"/>
                <w:sz w:val="24"/>
                <w:szCs w:val="24"/>
              </w:rPr>
              <w:t>Ms Nha</w:t>
            </w:r>
          </w:p>
        </w:tc>
        <w:tc>
          <w:tcPr>
            <w:tcW w:w="6897" w:type="dxa"/>
            <w:shd w:val="clear" w:color="auto" w:fill="CCC0D9" w:themeFill="accent4" w:themeFillTint="66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gets us library books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looks after and organises the books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How do you help other people?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What happens when you scan the books?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CCC0D9" w:themeFill="accent4" w:themeFillTint="66"/>
          </w:tcPr>
          <w:p w:rsidR="00FC7864" w:rsidRPr="00B1678C" w:rsidRDefault="00133386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stores things in the storeroom/ resource room</w:t>
            </w:r>
          </w:p>
          <w:p w:rsidR="00133386" w:rsidRPr="00B1678C" w:rsidRDefault="00133386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helps teachers get things e.g. toys</w:t>
            </w:r>
          </w:p>
          <w:p w:rsidR="00133386" w:rsidRPr="00B1678C" w:rsidRDefault="00133386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She organises things</w:t>
            </w:r>
          </w:p>
          <w:p w:rsidR="00133386" w:rsidRPr="00B1678C" w:rsidRDefault="00133386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When she scans a book, the computer says that it is borrowed or returned</w:t>
            </w:r>
          </w:p>
        </w:tc>
      </w:tr>
      <w:tr w:rsidR="00FC7864" w:rsidRPr="00B1678C" w:rsidTr="00B1678C">
        <w:trPr>
          <w:trHeight w:val="48"/>
        </w:trPr>
        <w:tc>
          <w:tcPr>
            <w:tcW w:w="1716" w:type="dxa"/>
            <w:vAlign w:val="center"/>
          </w:tcPr>
          <w:p w:rsidR="00FC7864" w:rsidRPr="00B1678C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lunch chef</w:t>
            </w:r>
          </w:p>
        </w:tc>
        <w:tc>
          <w:tcPr>
            <w:tcW w:w="6897" w:type="dxa"/>
            <w:vAlign w:val="center"/>
          </w:tcPr>
          <w:p w:rsidR="00FC7864" w:rsidRPr="00B1678C" w:rsidRDefault="00FC7864" w:rsidP="00B1678C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makes the food and puts it in the box</w:t>
            </w:r>
          </w:p>
        </w:tc>
        <w:tc>
          <w:tcPr>
            <w:tcW w:w="4253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Do they communicate with anyone?</w:t>
            </w:r>
          </w:p>
        </w:tc>
        <w:tc>
          <w:tcPr>
            <w:tcW w:w="9497" w:type="dxa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</w:tr>
      <w:tr w:rsidR="00FC7864" w:rsidRPr="00B1678C" w:rsidTr="00B1678C">
        <w:trPr>
          <w:trHeight w:val="48"/>
        </w:trPr>
        <w:tc>
          <w:tcPr>
            <w:tcW w:w="1716" w:type="dxa"/>
            <w:vAlign w:val="center"/>
          </w:tcPr>
          <w:p w:rsidR="00FC7864" w:rsidRPr="00B1678C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support teachers</w:t>
            </w:r>
          </w:p>
        </w:tc>
        <w:tc>
          <w:tcPr>
            <w:tcW w:w="6897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change guided reading books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help translate from Vietnamese to English or the other way round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help teachers organise things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prepare our papers</w:t>
            </w:r>
            <w:r w:rsidR="00B1678C">
              <w:rPr>
                <w:rFonts w:ascii="FoundationBold" w:hAnsi="FoundationBold"/>
                <w:sz w:val="24"/>
                <w:szCs w:val="24"/>
              </w:rPr>
              <w:t xml:space="preserve">, </w:t>
            </w:r>
            <w:r w:rsidRPr="00B1678C">
              <w:rPr>
                <w:rFonts w:ascii="FoundationBold" w:hAnsi="FoundationBold"/>
                <w:sz w:val="24"/>
                <w:szCs w:val="24"/>
              </w:rPr>
              <w:t>print and laminate things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make games for us</w:t>
            </w:r>
            <w:r w:rsidR="00B1678C">
              <w:rPr>
                <w:rFonts w:ascii="FoundationBold" w:hAnsi="FoundationBold"/>
                <w:sz w:val="24"/>
                <w:szCs w:val="24"/>
              </w:rPr>
              <w:t xml:space="preserve">, </w:t>
            </w:r>
            <w:r w:rsidRPr="00B1678C">
              <w:rPr>
                <w:rFonts w:ascii="FoundationBold" w:hAnsi="FoundationBold"/>
                <w:sz w:val="24"/>
                <w:szCs w:val="24"/>
              </w:rPr>
              <w:t>help us do our work e.g. writing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take care of us</w:t>
            </w:r>
            <w:r w:rsidR="00B1678C">
              <w:rPr>
                <w:rFonts w:ascii="FoundationBold" w:hAnsi="FoundationBold"/>
                <w:sz w:val="24"/>
                <w:szCs w:val="24"/>
              </w:rPr>
              <w:t xml:space="preserve">, </w:t>
            </w:r>
            <w:r w:rsidRPr="00B1678C">
              <w:rPr>
                <w:rFonts w:ascii="FoundationBold" w:hAnsi="FoundationBold"/>
                <w:sz w:val="24"/>
                <w:szCs w:val="24"/>
              </w:rPr>
              <w:t>put the lunch cards out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make sure we line up and take us places</w:t>
            </w:r>
          </w:p>
          <w:p w:rsidR="00FC7864" w:rsidRPr="00B1678C" w:rsidRDefault="00FC7864" w:rsidP="00B1678C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teach the students</w:t>
            </w:r>
            <w:r w:rsidR="00B1678C">
              <w:rPr>
                <w:rFonts w:ascii="FoundationBold" w:hAnsi="FoundationBold"/>
                <w:sz w:val="24"/>
                <w:szCs w:val="24"/>
              </w:rPr>
              <w:t xml:space="preserve">, </w:t>
            </w:r>
            <w:r w:rsidRPr="00B1678C">
              <w:rPr>
                <w:rFonts w:ascii="FoundationBold" w:hAnsi="FoundationBold"/>
                <w:sz w:val="24"/>
                <w:szCs w:val="24"/>
              </w:rPr>
              <w:t>take photos</w:t>
            </w:r>
            <w:r w:rsidR="00B1678C">
              <w:rPr>
                <w:rFonts w:ascii="FoundationBold" w:hAnsi="FoundationBold"/>
                <w:sz w:val="24"/>
                <w:szCs w:val="24"/>
              </w:rPr>
              <w:t xml:space="preserve">, </w:t>
            </w:r>
            <w:r w:rsidRPr="00B1678C">
              <w:rPr>
                <w:rFonts w:ascii="FoundationBold" w:hAnsi="FoundationBold"/>
                <w:sz w:val="24"/>
                <w:szCs w:val="24"/>
              </w:rPr>
              <w:t>display our work</w:t>
            </w:r>
          </w:p>
        </w:tc>
        <w:tc>
          <w:tcPr>
            <w:tcW w:w="4253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9497" w:type="dxa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</w:tr>
      <w:tr w:rsidR="00FC7864" w:rsidRPr="00B1678C" w:rsidTr="00B1678C">
        <w:trPr>
          <w:trHeight w:val="48"/>
        </w:trPr>
        <w:tc>
          <w:tcPr>
            <w:tcW w:w="1716" w:type="dxa"/>
            <w:vAlign w:val="center"/>
          </w:tcPr>
          <w:p w:rsidR="00FC7864" w:rsidRPr="00B1678C" w:rsidRDefault="00FC7864" w:rsidP="00BE61CD">
            <w:pPr>
              <w:jc w:val="center"/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parents</w:t>
            </w:r>
          </w:p>
        </w:tc>
        <w:tc>
          <w:tcPr>
            <w:tcW w:w="6897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pay the school fees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take students to school and pick them up</w:t>
            </w:r>
          </w:p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help at special events</w:t>
            </w:r>
          </w:p>
          <w:p w:rsidR="00FC7864" w:rsidRPr="00B1678C" w:rsidRDefault="00FC7864" w:rsidP="00B1678C">
            <w:pPr>
              <w:rPr>
                <w:rFonts w:ascii="FoundationBold" w:hAnsi="FoundationBold"/>
                <w:sz w:val="24"/>
                <w:szCs w:val="24"/>
              </w:rPr>
            </w:pPr>
            <w:r w:rsidRPr="00B1678C">
              <w:rPr>
                <w:rFonts w:ascii="FoundationBold" w:hAnsi="FoundationBold"/>
                <w:sz w:val="24"/>
                <w:szCs w:val="24"/>
              </w:rPr>
              <w:t>look at work</w:t>
            </w:r>
            <w:r w:rsidR="00B1678C">
              <w:rPr>
                <w:rFonts w:ascii="FoundationBold" w:hAnsi="FoundationBold"/>
                <w:sz w:val="24"/>
                <w:szCs w:val="24"/>
              </w:rPr>
              <w:t xml:space="preserve"> and </w:t>
            </w:r>
            <w:r w:rsidRPr="00B1678C">
              <w:rPr>
                <w:rFonts w:ascii="FoundationBold" w:hAnsi="FoundationBold"/>
                <w:sz w:val="24"/>
                <w:szCs w:val="24"/>
              </w:rPr>
              <w:t>help with homework</w:t>
            </w:r>
          </w:p>
        </w:tc>
        <w:tc>
          <w:tcPr>
            <w:tcW w:w="4253" w:type="dxa"/>
            <w:vAlign w:val="center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  <w:tc>
          <w:tcPr>
            <w:tcW w:w="9497" w:type="dxa"/>
          </w:tcPr>
          <w:p w:rsidR="00FC7864" w:rsidRPr="00B1678C" w:rsidRDefault="00FC7864" w:rsidP="00BE61CD">
            <w:pPr>
              <w:rPr>
                <w:rFonts w:ascii="FoundationBold" w:hAnsi="FoundationBold"/>
                <w:sz w:val="24"/>
                <w:szCs w:val="24"/>
              </w:rPr>
            </w:pPr>
          </w:p>
        </w:tc>
      </w:tr>
    </w:tbl>
    <w:p w:rsidR="00690B65" w:rsidRPr="00B1678C" w:rsidRDefault="00690B65">
      <w:pPr>
        <w:rPr>
          <w:sz w:val="24"/>
          <w:szCs w:val="24"/>
        </w:rPr>
      </w:pPr>
    </w:p>
    <w:sectPr w:rsidR="00690B65" w:rsidRPr="00B1678C" w:rsidSect="00B1678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F41"/>
    <w:multiLevelType w:val="hybridMultilevel"/>
    <w:tmpl w:val="B5D4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9"/>
    <w:rsid w:val="00133386"/>
    <w:rsid w:val="001B2957"/>
    <w:rsid w:val="001F4F89"/>
    <w:rsid w:val="003B7B84"/>
    <w:rsid w:val="004A3239"/>
    <w:rsid w:val="004C2062"/>
    <w:rsid w:val="004E0C66"/>
    <w:rsid w:val="00552ED2"/>
    <w:rsid w:val="005B7C47"/>
    <w:rsid w:val="005F7DB3"/>
    <w:rsid w:val="00690B65"/>
    <w:rsid w:val="00915688"/>
    <w:rsid w:val="009E15DC"/>
    <w:rsid w:val="00B1678C"/>
    <w:rsid w:val="00B601DA"/>
    <w:rsid w:val="00BE61CD"/>
    <w:rsid w:val="00BE64F6"/>
    <w:rsid w:val="00BF3AC9"/>
    <w:rsid w:val="00C17DF0"/>
    <w:rsid w:val="00DD5656"/>
    <w:rsid w:val="00E6366F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International School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Morris</dc:creator>
  <cp:lastModifiedBy>Kathryn Morris</cp:lastModifiedBy>
  <cp:revision>3</cp:revision>
  <dcterms:created xsi:type="dcterms:W3CDTF">2015-11-27T01:32:00Z</dcterms:created>
  <dcterms:modified xsi:type="dcterms:W3CDTF">2015-11-27T01:32:00Z</dcterms:modified>
</cp:coreProperties>
</file>